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92AA2E" w14:textId="77777777" w:rsidR="002973A9" w:rsidRDefault="002973A9">
      <w:bookmarkStart w:id="0" w:name="_GoBack"/>
      <w:bookmarkEnd w:id="0"/>
    </w:p>
    <w:p w14:paraId="1B977550" w14:textId="77777777" w:rsidR="002973A9" w:rsidRDefault="002973A9"/>
    <w:p w14:paraId="1C7C464C" w14:textId="77777777" w:rsidR="002973A9" w:rsidRDefault="002973A9"/>
    <w:p w14:paraId="66A188FB" w14:textId="77777777" w:rsidR="002973A9" w:rsidRPr="00795F4D" w:rsidRDefault="002973A9" w:rsidP="002973A9">
      <w:pPr>
        <w:jc w:val="center"/>
        <w:rPr>
          <w:rFonts w:ascii="Lucida Calligraphy" w:hAnsi="Lucida Calligraphy"/>
          <w:sz w:val="144"/>
          <w:szCs w:val="144"/>
        </w:rPr>
      </w:pPr>
      <w:r w:rsidRPr="00795F4D">
        <w:rPr>
          <w:rFonts w:ascii="Lucida Calligraphy" w:hAnsi="Lucida Calligraphy"/>
          <w:sz w:val="144"/>
          <w:szCs w:val="144"/>
        </w:rPr>
        <w:t>OUR SPECIAL PETS</w:t>
      </w:r>
    </w:p>
    <w:p w14:paraId="5E10E7F0" w14:textId="77777777" w:rsidR="002973A9" w:rsidRPr="002973A9" w:rsidRDefault="002973A9" w:rsidP="002973A9">
      <w:pPr>
        <w:jc w:val="center"/>
        <w:rPr>
          <w:sz w:val="144"/>
          <w:szCs w:val="144"/>
        </w:rPr>
      </w:pPr>
    </w:p>
    <w:p w14:paraId="499ECB76" w14:textId="77777777" w:rsidR="002973A9" w:rsidRPr="00795F4D" w:rsidRDefault="008C7A46" w:rsidP="002973A9">
      <w:pPr>
        <w:jc w:val="center"/>
        <w:rPr>
          <w:rFonts w:ascii="Lucida Calligraphy" w:hAnsi="Lucida Calligraphy"/>
          <w:sz w:val="96"/>
          <w:szCs w:val="96"/>
        </w:rPr>
      </w:pPr>
      <w:r w:rsidRPr="00795F4D">
        <w:rPr>
          <w:rFonts w:ascii="Lucida Calligraphy" w:hAnsi="Lucida Calligraphy"/>
          <w:sz w:val="96"/>
          <w:szCs w:val="96"/>
        </w:rPr>
        <w:t>By classname</w:t>
      </w:r>
      <w:r w:rsidR="0046799A" w:rsidRPr="00795F4D">
        <w:rPr>
          <w:rFonts w:ascii="Lucida Calligraphy" w:hAnsi="Lucida Calligraphy"/>
          <w:sz w:val="96"/>
          <w:szCs w:val="96"/>
        </w:rPr>
        <w:t xml:space="preserve"> 2011</w:t>
      </w:r>
    </w:p>
    <w:p w14:paraId="6BF04F92" w14:textId="77777777" w:rsidR="006D45CD" w:rsidRDefault="006D45CD" w:rsidP="006D45CD">
      <w:pPr>
        <w:jc w:val="center"/>
        <w:rPr>
          <w:rFonts w:ascii="Forte" w:hAnsi="Forte"/>
        </w:rPr>
      </w:pPr>
    </w:p>
    <w:p w14:paraId="7D298ED8" w14:textId="77777777" w:rsidR="0046799A" w:rsidRPr="00795F4D" w:rsidRDefault="0046799A" w:rsidP="006D45CD">
      <w:pPr>
        <w:jc w:val="center"/>
        <w:rPr>
          <w:rFonts w:ascii="Lucida Calligraphy" w:eastAsia="MS Mincho" w:hAnsi="Lucida Calligraphy"/>
        </w:rPr>
      </w:pPr>
      <w:r w:rsidRPr="00795F4D">
        <w:rPr>
          <w:rFonts w:ascii="Lucida Calligraphy" w:hAnsi="Lucida Calligraphy"/>
        </w:rPr>
        <w:t xml:space="preserve">Based on the book Droo by </w:t>
      </w:r>
      <w:r w:rsidRPr="00795F4D">
        <w:rPr>
          <w:rFonts w:ascii="Lucida Calligraphy" w:eastAsia="MS Mincho" w:hAnsi="Lucida Calligraphy"/>
        </w:rPr>
        <w:t>Barbara Hill, Rita Parkinson (Illustrator)</w:t>
      </w:r>
    </w:p>
    <w:p w14:paraId="3E59E995" w14:textId="77777777" w:rsidR="002973A9" w:rsidRDefault="002973A9" w:rsidP="002973A9">
      <w:pPr>
        <w:jc w:val="center"/>
        <w:rPr>
          <w:sz w:val="144"/>
          <w:szCs w:val="144"/>
        </w:rPr>
      </w:pPr>
    </w:p>
    <w:sectPr w:rsidR="002973A9" w:rsidSect="002973A9">
      <w:pgSz w:w="11906" w:h="16838"/>
      <w:pgMar w:top="1440" w:right="1800" w:bottom="1440" w:left="1800" w:header="708" w:footer="708" w:gutter="0"/>
      <w:pgBorders w:offsetFrom="page">
        <w:top w:val="creaturesLadyBug" w:sz="28" w:space="24" w:color="auto"/>
        <w:left w:val="creaturesLadyBug" w:sz="28" w:space="24" w:color="auto"/>
        <w:bottom w:val="creaturesLadyBug" w:sz="28" w:space="24" w:color="auto"/>
        <w:right w:val="creaturesLadyBug" w:sz="2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Calligraphy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Forte">
    <w:altName w:val="Reprise Metronome"/>
    <w:charset w:val="00"/>
    <w:family w:val="script"/>
    <w:pitch w:val="variable"/>
    <w:sig w:usb0="00000003" w:usb1="00000000" w:usb2="00000000" w:usb3="00000000" w:csb0="00000001" w:csb1="00000000"/>
  </w:font>
  <w:font w:name="MS Mincho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3A9"/>
    <w:rsid w:val="000B0782"/>
    <w:rsid w:val="001B7804"/>
    <w:rsid w:val="002546BE"/>
    <w:rsid w:val="002973A9"/>
    <w:rsid w:val="003B4E43"/>
    <w:rsid w:val="0046799A"/>
    <w:rsid w:val="00483978"/>
    <w:rsid w:val="00557E05"/>
    <w:rsid w:val="00587102"/>
    <w:rsid w:val="005C3721"/>
    <w:rsid w:val="005F3620"/>
    <w:rsid w:val="00601B96"/>
    <w:rsid w:val="00604B4A"/>
    <w:rsid w:val="006427DC"/>
    <w:rsid w:val="00647C5D"/>
    <w:rsid w:val="006C75E2"/>
    <w:rsid w:val="006D45CD"/>
    <w:rsid w:val="0073548F"/>
    <w:rsid w:val="00765916"/>
    <w:rsid w:val="00795F4D"/>
    <w:rsid w:val="00843682"/>
    <w:rsid w:val="008572CB"/>
    <w:rsid w:val="008C7A46"/>
    <w:rsid w:val="008D3B1B"/>
    <w:rsid w:val="00975FA9"/>
    <w:rsid w:val="00A27B82"/>
    <w:rsid w:val="00AD2F4B"/>
    <w:rsid w:val="00AE6C67"/>
    <w:rsid w:val="00AF3315"/>
    <w:rsid w:val="00B0263E"/>
    <w:rsid w:val="00C53BD7"/>
    <w:rsid w:val="00E214BA"/>
    <w:rsid w:val="00EB2477"/>
    <w:rsid w:val="00F34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BBA4BF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A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46799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A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4679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454760">
      <w:bodyDiv w:val="1"/>
      <w:marLeft w:val="150"/>
      <w:marRight w:val="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0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6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791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4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288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560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081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7015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08966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61064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7013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6709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6265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59792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7144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5402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84368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2988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1019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131374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86601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</Words>
  <Characters>94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OUR SPECIAL PETS</vt:lpstr>
    </vt:vector>
  </TitlesOfParts>
  <Company>ACT Department of Education and Training</Company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OUR SPECIAL PETS</dc:title>
  <dc:subject/>
  <dc:creator>Jeremy Clay</dc:creator>
  <cp:keywords/>
  <dc:description/>
  <cp:lastModifiedBy>Ivan Dean</cp:lastModifiedBy>
  <cp:revision>3</cp:revision>
  <cp:lastPrinted>2011-12-05T05:56:00Z</cp:lastPrinted>
  <dcterms:created xsi:type="dcterms:W3CDTF">2012-03-02T23:38:00Z</dcterms:created>
  <dcterms:modified xsi:type="dcterms:W3CDTF">2012-03-02T23:40:00Z</dcterms:modified>
</cp:coreProperties>
</file>